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28" w:rsidRPr="008830C0" w:rsidRDefault="00D15328" w:rsidP="003F4AEA">
      <w:pPr>
        <w:rPr>
          <w:rFonts w:ascii="Calibri" w:hAnsi="Calibri" w:cs="Calibri"/>
          <w:b/>
          <w:i/>
          <w:color w:val="1F4E79"/>
          <w:sz w:val="36"/>
          <w:szCs w:val="36"/>
          <w:u w:val="single"/>
        </w:rPr>
      </w:pPr>
    </w:p>
    <w:p w:rsidR="00011A26" w:rsidRPr="008830C0" w:rsidRDefault="00011A26" w:rsidP="00E760D9">
      <w:pPr>
        <w:pStyle w:val="Sinespaciado"/>
        <w:jc w:val="center"/>
        <w:rPr>
          <w:rFonts w:ascii="Calibri" w:hAnsi="Calibri"/>
          <w:i/>
          <w:color w:val="993366"/>
          <w:sz w:val="96"/>
          <w:szCs w:val="96"/>
        </w:rPr>
      </w:pPr>
    </w:p>
    <w:p w:rsidR="00D15328" w:rsidRPr="00714419" w:rsidRDefault="00D15328" w:rsidP="00E760D9">
      <w:pPr>
        <w:pStyle w:val="Sinespaciado"/>
        <w:jc w:val="center"/>
        <w:rPr>
          <w:rFonts w:ascii="Baskerville Old Face" w:hAnsi="Baskerville Old Face"/>
          <w:i/>
          <w:color w:val="993366"/>
          <w:sz w:val="96"/>
          <w:szCs w:val="96"/>
          <w:lang w:val="es-ES"/>
        </w:rPr>
      </w:pPr>
      <w:r w:rsidRPr="00714419">
        <w:rPr>
          <w:rFonts w:ascii="Baskerville Old Face" w:hAnsi="Baskerville Old Face"/>
          <w:i/>
          <w:color w:val="993366"/>
          <w:sz w:val="96"/>
          <w:szCs w:val="96"/>
          <w:lang w:val="es-ES"/>
        </w:rPr>
        <w:t>Eslava</w:t>
      </w:r>
    </w:p>
    <w:p w:rsidR="00D15328" w:rsidRPr="00714419" w:rsidRDefault="00D15328" w:rsidP="00E760D9">
      <w:pPr>
        <w:pStyle w:val="Sinespaciado"/>
        <w:jc w:val="center"/>
        <w:rPr>
          <w:rFonts w:ascii="Calibri" w:hAnsi="Calibri"/>
          <w:b/>
          <w:i/>
          <w:color w:val="993366"/>
          <w:sz w:val="52"/>
          <w:szCs w:val="52"/>
          <w:lang w:val="es-ES"/>
        </w:rPr>
      </w:pPr>
      <w:r w:rsidRPr="00714419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>Agencia internacional</w:t>
      </w:r>
      <w:r w:rsidR="005C58F1" w:rsidRPr="00714419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 xml:space="preserve"> de </w:t>
      </w:r>
      <w:proofErr w:type="spellStart"/>
      <w:r w:rsidR="005C58F1" w:rsidRPr="00714419">
        <w:rPr>
          <w:rFonts w:ascii="Baskerville Old Face" w:hAnsi="Baskerville Old Face"/>
          <w:b/>
          <w:i/>
          <w:color w:val="993366"/>
          <w:sz w:val="52"/>
          <w:szCs w:val="52"/>
          <w:lang w:val="es-ES"/>
        </w:rPr>
        <w:t>matchmaking</w:t>
      </w:r>
      <w:proofErr w:type="spellEnd"/>
    </w:p>
    <w:p w:rsidR="008553B1" w:rsidRPr="008830C0" w:rsidRDefault="008553B1" w:rsidP="00E760D9">
      <w:pPr>
        <w:pStyle w:val="Sinespaciado"/>
        <w:jc w:val="center"/>
        <w:rPr>
          <w:rFonts w:ascii="Calibri" w:hAnsi="Calibri"/>
          <w:b/>
          <w:i/>
          <w:color w:val="993366"/>
          <w:sz w:val="52"/>
          <w:szCs w:val="52"/>
          <w:lang w:val="uk-UA"/>
        </w:rPr>
      </w:pPr>
    </w:p>
    <w:p w:rsidR="00DD3CE6" w:rsidRPr="008830C0" w:rsidRDefault="00DD3CE6" w:rsidP="00483048">
      <w:pPr>
        <w:pStyle w:val="Sinespaciado"/>
        <w:jc w:val="center"/>
        <w:rPr>
          <w:b/>
          <w:i/>
          <w:color w:val="8496B0"/>
          <w:sz w:val="52"/>
          <w:szCs w:val="52"/>
          <w:lang w:val="uk-UA"/>
        </w:rPr>
      </w:pPr>
      <w:r w:rsidRPr="008830C0">
        <w:rPr>
          <w:b/>
          <w:i/>
          <w:color w:val="8496B0"/>
          <w:sz w:val="52"/>
          <w:szCs w:val="52"/>
        </w:rPr>
        <w:t>Анкета</w:t>
      </w:r>
    </w:p>
    <w:p w:rsidR="00861C13" w:rsidRPr="008830C0" w:rsidRDefault="00861C13" w:rsidP="00483048">
      <w:pPr>
        <w:pStyle w:val="Sinespaciado"/>
        <w:jc w:val="center"/>
        <w:rPr>
          <w:b/>
          <w:i/>
          <w:color w:val="8496B0"/>
          <w:sz w:val="52"/>
          <w:szCs w:val="52"/>
          <w:lang w:val="uk-UA"/>
        </w:rPr>
      </w:pPr>
    </w:p>
    <w:p w:rsidR="00D15328" w:rsidRPr="008830C0" w:rsidRDefault="00DD3CE6" w:rsidP="00E760D9">
      <w:pPr>
        <w:jc w:val="center"/>
        <w:rPr>
          <w:i/>
          <w:color w:val="8496B0"/>
          <w:sz w:val="28"/>
          <w:szCs w:val="28"/>
          <w:u w:val="single"/>
        </w:rPr>
      </w:pPr>
      <w:r w:rsidRPr="008830C0">
        <w:rPr>
          <w:i/>
          <w:color w:val="8496B0"/>
          <w:sz w:val="28"/>
          <w:szCs w:val="28"/>
          <w:u w:val="single"/>
        </w:rPr>
        <w:t xml:space="preserve">Анкета заполняется исключительно для работников агенства </w:t>
      </w:r>
      <w:r w:rsidRPr="008830C0">
        <w:rPr>
          <w:i/>
          <w:color w:val="8496B0"/>
          <w:sz w:val="28"/>
          <w:szCs w:val="28"/>
          <w:u w:val="single"/>
          <w:lang w:val="uk-UA"/>
        </w:rPr>
        <w:t>«</w:t>
      </w:r>
      <w:proofErr w:type="spellStart"/>
      <w:r w:rsidRPr="008830C0">
        <w:rPr>
          <w:i/>
          <w:color w:val="8496B0"/>
          <w:sz w:val="28"/>
          <w:szCs w:val="28"/>
          <w:u w:val="single"/>
          <w:lang w:val="en-US"/>
        </w:rPr>
        <w:t>Eslava</w:t>
      </w:r>
      <w:proofErr w:type="spellEnd"/>
      <w:r w:rsidRPr="008830C0">
        <w:rPr>
          <w:i/>
          <w:color w:val="8496B0"/>
          <w:sz w:val="28"/>
          <w:szCs w:val="28"/>
          <w:u w:val="single"/>
          <w:lang w:val="uk-UA"/>
        </w:rPr>
        <w:t>» с целью составления Вашего персонального портрета для лучшего подбора мужской кандидатуры для Вас</w:t>
      </w:r>
      <w:r w:rsidRPr="008830C0">
        <w:rPr>
          <w:i/>
          <w:color w:val="8496B0"/>
          <w:sz w:val="28"/>
          <w:szCs w:val="28"/>
          <w:u w:val="single"/>
        </w:rPr>
        <w:t>, а также представления Вашего образа заинтересова</w:t>
      </w:r>
      <w:r w:rsidR="0034560A" w:rsidRPr="008830C0">
        <w:rPr>
          <w:i/>
          <w:color w:val="8496B0"/>
          <w:sz w:val="28"/>
          <w:szCs w:val="28"/>
          <w:u w:val="single"/>
        </w:rPr>
        <w:t>н</w:t>
      </w:r>
      <w:r w:rsidRPr="008830C0">
        <w:rPr>
          <w:i/>
          <w:color w:val="8496B0"/>
          <w:sz w:val="28"/>
          <w:szCs w:val="28"/>
          <w:u w:val="single"/>
        </w:rPr>
        <w:t>ному  мужчине</w:t>
      </w:r>
    </w:p>
    <w:p w:rsidR="00664D2A" w:rsidRPr="008830C0" w:rsidRDefault="00664D2A" w:rsidP="003F4AEA">
      <w:pPr>
        <w:rPr>
          <w:rFonts w:ascii="Calibri" w:hAnsi="Calibri" w:cs="Arial"/>
          <w:b/>
          <w:i/>
          <w:color w:val="8496B0"/>
          <w:szCs w:val="24"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2"/>
      </w:tblGrid>
      <w:tr w:rsidR="004D0149" w:rsidRPr="004D0149" w:rsidTr="00D15019">
        <w:tc>
          <w:tcPr>
            <w:tcW w:w="10442" w:type="dxa"/>
            <w:tcBorders>
              <w:bottom w:val="nil"/>
            </w:tcBorders>
          </w:tcPr>
          <w:p w:rsidR="00C111C7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1.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Ваше имя и </w:t>
            </w:r>
            <w:r w:rsidR="00376E1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ф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>амилия</w:t>
            </w:r>
            <w:r w:rsidR="00C111C7" w:rsidRPr="008830C0">
              <w:rPr>
                <w:b/>
                <w:i/>
                <w:color w:val="8496B0"/>
                <w:sz w:val="28"/>
                <w:szCs w:val="28"/>
              </w:rPr>
              <w:t>(по русски):</w:t>
            </w:r>
          </w:p>
          <w:p w:rsidR="00393D18" w:rsidRPr="008830C0" w:rsidRDefault="0053363E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(</w:t>
            </w:r>
            <w:r w:rsidR="00DC554B" w:rsidRPr="008830C0">
              <w:rPr>
                <w:b/>
                <w:i/>
                <w:color w:val="8496B0"/>
                <w:sz w:val="28"/>
                <w:szCs w:val="28"/>
              </w:rPr>
              <w:t xml:space="preserve">латинскими буквами, </w:t>
            </w:r>
            <w:r w:rsidR="00C111C7" w:rsidRPr="008830C0">
              <w:rPr>
                <w:b/>
                <w:i/>
                <w:color w:val="8496B0"/>
                <w:sz w:val="28"/>
                <w:szCs w:val="28"/>
              </w:rPr>
              <w:t>как в загран паспорте)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:     </w:t>
            </w:r>
          </w:p>
          <w:p w:rsidR="00393D1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>День рождения:</w:t>
            </w:r>
            <w:r w:rsidR="008C7CF2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</w:p>
          <w:p w:rsidR="004A1849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3. </w:t>
            </w:r>
            <w:r w:rsidR="004A1849" w:rsidRPr="008830C0">
              <w:rPr>
                <w:b/>
                <w:i/>
                <w:color w:val="8496B0"/>
                <w:sz w:val="28"/>
                <w:szCs w:val="28"/>
              </w:rPr>
              <w:t>Электронная почта:</w:t>
            </w:r>
          </w:p>
          <w:p w:rsidR="004B779E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4. </w:t>
            </w:r>
            <w:r w:rsidR="004B779E" w:rsidRPr="008830C0">
              <w:rPr>
                <w:b/>
                <w:i/>
                <w:color w:val="8496B0"/>
                <w:sz w:val="28"/>
                <w:szCs w:val="28"/>
              </w:rPr>
              <w:t>Контактный номер телефона:</w:t>
            </w:r>
          </w:p>
          <w:p w:rsidR="00F2075D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5. </w:t>
            </w:r>
            <w:r w:rsidR="00861680" w:rsidRPr="008830C0">
              <w:rPr>
                <w:b/>
                <w:i/>
                <w:color w:val="8496B0"/>
                <w:sz w:val="28"/>
                <w:szCs w:val="28"/>
              </w:rPr>
              <w:t>Как вы предп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>очитаете, чтобы агенство с Вами связывалось (</w:t>
            </w:r>
            <w:proofErr w:type="spellStart"/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whats</w:t>
            </w:r>
            <w:proofErr w:type="spellEnd"/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app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, </w:t>
            </w:r>
            <w:proofErr w:type="spellStart"/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viber</w:t>
            </w:r>
            <w:proofErr w:type="spellEnd"/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,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en-US"/>
              </w:rPr>
              <w:t>direct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,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</w:rPr>
              <w:t xml:space="preserve"> эл.</w:t>
            </w:r>
            <w:r w:rsidR="00F2075D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почта):</w:t>
            </w:r>
          </w:p>
          <w:p w:rsidR="00F331C0" w:rsidRPr="008830C0" w:rsidRDefault="00F331C0" w:rsidP="002B2B21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4A1849" w:rsidRPr="008830C0" w:rsidRDefault="00560848" w:rsidP="002B2B21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6. </w:t>
            </w:r>
            <w:r w:rsidR="002677D8" w:rsidRPr="008830C0">
              <w:rPr>
                <w:b/>
                <w:i/>
                <w:color w:val="8496B0"/>
                <w:sz w:val="28"/>
                <w:szCs w:val="28"/>
              </w:rPr>
              <w:t>Ваша национальность</w:t>
            </w:r>
            <w:r w:rsidR="00E0513F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</w:t>
            </w:r>
            <w:r w:rsidR="00861680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и страна рождения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>:</w:t>
            </w:r>
          </w:p>
          <w:p w:rsidR="00021FCF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7. Страна и город проживания:                          </w:t>
            </w:r>
          </w:p>
          <w:p w:rsidR="002677D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8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 xml:space="preserve">Религия: </w:t>
            </w:r>
            <w:r w:rsidR="002677D8" w:rsidRPr="008830C0">
              <w:rPr>
                <w:b/>
                <w:i/>
                <w:color w:val="8496B0"/>
                <w:sz w:val="28"/>
                <w:szCs w:val="28"/>
              </w:rPr>
              <w:t xml:space="preserve">                        </w:t>
            </w:r>
          </w:p>
          <w:p w:rsidR="00393D1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9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Рост:   </w:t>
            </w:r>
          </w:p>
          <w:p w:rsidR="00393D1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10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Вес:  </w:t>
            </w:r>
          </w:p>
          <w:p w:rsidR="00393D18" w:rsidRPr="008830C0" w:rsidRDefault="00021FCF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11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. </w:t>
            </w:r>
            <w:r w:rsidR="00376E1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Цвет г</w:t>
            </w:r>
            <w:r w:rsidR="00376E11" w:rsidRPr="008830C0">
              <w:rPr>
                <w:b/>
                <w:i/>
                <w:color w:val="8496B0"/>
                <w:sz w:val="28"/>
                <w:szCs w:val="28"/>
              </w:rPr>
              <w:t>лаз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:         </w:t>
            </w:r>
          </w:p>
          <w:p w:rsidR="00393D1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>1</w:t>
            </w:r>
            <w:r w:rsidR="00021FCF" w:rsidRPr="008830C0">
              <w:rPr>
                <w:b/>
                <w:i/>
                <w:color w:val="8496B0"/>
                <w:sz w:val="28"/>
                <w:szCs w:val="28"/>
              </w:rPr>
              <w:t>2</w:t>
            </w: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Цвет волос:       </w:t>
            </w:r>
          </w:p>
          <w:p w:rsidR="002677D8" w:rsidRPr="008830C0" w:rsidRDefault="002677D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393D1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13.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Есть загран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ичный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 xml:space="preserve"> </w:t>
            </w:r>
            <w:r w:rsidR="00393D18" w:rsidRPr="008830C0">
              <w:rPr>
                <w:b/>
                <w:i/>
                <w:color w:val="8496B0"/>
                <w:sz w:val="28"/>
                <w:szCs w:val="28"/>
              </w:rPr>
              <w:t>паспор</w:t>
            </w:r>
            <w:r w:rsidR="00393D1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т</w:t>
            </w:r>
            <w:r w:rsidR="00C36864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 (биометрический ли он)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5E00C4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14.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 xml:space="preserve">Где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 xml:space="preserve">Вы были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за границей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4A1849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15. </w:t>
            </w:r>
            <w:r w:rsidR="004A1849" w:rsidRPr="008830C0">
              <w:rPr>
                <w:b/>
                <w:i/>
                <w:color w:val="8496B0"/>
                <w:sz w:val="28"/>
                <w:szCs w:val="28"/>
              </w:rPr>
              <w:t>Готовы ли Вы ехать на первое свидание в страну мужчины?</w:t>
            </w:r>
          </w:p>
          <w:p w:rsidR="002677D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lastRenderedPageBreak/>
              <w:t xml:space="preserve">16.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Есть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 xml:space="preserve"> ли у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>В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ас</w:t>
            </w:r>
            <w:r w:rsidR="00B53EDB" w:rsidRPr="008830C0">
              <w:rPr>
                <w:b/>
                <w:i/>
                <w:color w:val="8496B0"/>
                <w:sz w:val="28"/>
                <w:szCs w:val="28"/>
              </w:rPr>
              <w:t xml:space="preserve"> водительские </w:t>
            </w:r>
            <w:r w:rsidR="005E00C4" w:rsidRPr="008830C0">
              <w:rPr>
                <w:b/>
                <w:i/>
                <w:color w:val="8496B0"/>
                <w:sz w:val="28"/>
                <w:szCs w:val="28"/>
              </w:rPr>
              <w:t>права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3F4AEA" w:rsidRPr="008830C0" w:rsidRDefault="003F4AE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0F12A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17. 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Ваше с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емейное 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>положение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:  </w:t>
            </w:r>
          </w:p>
          <w:p w:rsidR="0093457B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18.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>Дети (</w:t>
            </w:r>
            <w:r w:rsidR="00901988" w:rsidRPr="008830C0">
              <w:rPr>
                <w:b/>
                <w:i/>
                <w:color w:val="8496B0"/>
                <w:sz w:val="28"/>
                <w:szCs w:val="28"/>
              </w:rPr>
              <w:t xml:space="preserve">дата рождение,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имя): </w:t>
            </w:r>
          </w:p>
          <w:p w:rsidR="0089104A" w:rsidRPr="008830C0" w:rsidRDefault="0089104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89104A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19. </w:t>
            </w:r>
            <w:r w:rsidR="0089104A" w:rsidRPr="008830C0">
              <w:rPr>
                <w:b/>
                <w:i/>
                <w:color w:val="8496B0"/>
                <w:sz w:val="28"/>
                <w:szCs w:val="28"/>
              </w:rPr>
              <w:t xml:space="preserve">Образование: </w:t>
            </w:r>
          </w:p>
          <w:p w:rsidR="002B2B21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20.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>Кто В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</w:rPr>
              <w:t>ы по професии</w:t>
            </w:r>
            <w:r w:rsidR="00C208B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89104A" w:rsidRPr="008830C0" w:rsidRDefault="00560848" w:rsidP="0089104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21. </w:t>
            </w:r>
            <w:r w:rsidR="00804832" w:rsidRPr="008830C0">
              <w:rPr>
                <w:b/>
                <w:i/>
                <w:color w:val="8496B0"/>
                <w:sz w:val="28"/>
                <w:szCs w:val="28"/>
              </w:rPr>
              <w:t>Где и кем вы работаете?</w:t>
            </w:r>
          </w:p>
          <w:p w:rsidR="00393D18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22. </w:t>
            </w:r>
            <w:r w:rsidR="0089104A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Знание иностранных языков: </w:t>
            </w:r>
          </w:p>
          <w:p w:rsidR="0089104A" w:rsidRPr="008830C0" w:rsidRDefault="0089104A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89104A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23.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>Курите ли вы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>?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   </w:t>
            </w:r>
          </w:p>
          <w:p w:rsidR="0089104A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24. 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Употребляете алкоголь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?</w:t>
            </w:r>
          </w:p>
          <w:p w:rsidR="00351068" w:rsidRPr="008830C0" w:rsidRDefault="0035106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</w:p>
          <w:p w:rsidR="0093457B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25. </w:t>
            </w:r>
            <w:r w:rsidR="002B2B21" w:rsidRPr="008830C0">
              <w:rPr>
                <w:b/>
                <w:i/>
                <w:color w:val="8496B0"/>
                <w:sz w:val="28"/>
                <w:szCs w:val="28"/>
              </w:rPr>
              <w:t>5 слов, которые расскажут о Вашем характере:</w:t>
            </w:r>
          </w:p>
          <w:p w:rsidR="0093457B" w:rsidRPr="008830C0" w:rsidRDefault="0093457B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</w:p>
          <w:p w:rsidR="00664D2A" w:rsidRPr="008830C0" w:rsidRDefault="00560848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  <w:lang w:val="uk-UA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</w:rPr>
              <w:t xml:space="preserve">26. </w:t>
            </w:r>
            <w:r w:rsidR="00E778BF" w:rsidRPr="008830C0">
              <w:rPr>
                <w:b/>
                <w:i/>
                <w:color w:val="8496B0"/>
                <w:sz w:val="28"/>
                <w:szCs w:val="28"/>
              </w:rPr>
              <w:t>Ваши</w:t>
            </w:r>
            <w:r w:rsidR="000F12A8" w:rsidRPr="008830C0">
              <w:rPr>
                <w:b/>
                <w:i/>
                <w:color w:val="8496B0"/>
                <w:sz w:val="28"/>
                <w:szCs w:val="28"/>
              </w:rPr>
              <w:t xml:space="preserve"> интересы: </w:t>
            </w:r>
          </w:p>
          <w:p w:rsidR="005E00C4" w:rsidRPr="008830C0" w:rsidRDefault="005E00C4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</w:p>
          <w:p w:rsidR="00376E11" w:rsidRPr="00085BB2" w:rsidRDefault="00A14B4D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</w:pPr>
            <w:r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27</w:t>
            </w:r>
            <w:r w:rsidR="0056084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. </w:t>
            </w:r>
            <w:r w:rsidR="000F12A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Вы хотели бы встретить мужчину для: </w:t>
            </w:r>
            <w:r w:rsidR="000D3237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89104A" w:rsidRPr="00085BB2" w:rsidRDefault="0089104A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</w:pPr>
          </w:p>
          <w:p w:rsidR="00376E11" w:rsidRPr="00085BB2" w:rsidRDefault="00A14B4D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</w:pPr>
            <w:r w:rsidRPr="00085BB2"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  <w:t>28</w:t>
            </w:r>
            <w:r w:rsidR="00560848" w:rsidRPr="00085BB2"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  <w:t xml:space="preserve">. </w:t>
            </w:r>
            <w:r w:rsidR="000F12A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В возрасте </w:t>
            </w:r>
            <w:r w:rsidR="00376E11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ме</w:t>
            </w:r>
            <w:r w:rsidR="00376E11" w:rsidRPr="00085BB2"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  <w:t>жду</w:t>
            </w:r>
            <w:r w:rsidR="005E00C4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: </w:t>
            </w:r>
          </w:p>
          <w:p w:rsidR="0089104A" w:rsidRPr="00085BB2" w:rsidRDefault="0089104A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  <w:lang w:val="uk-UA"/>
              </w:rPr>
            </w:pPr>
          </w:p>
          <w:p w:rsidR="00664D2A" w:rsidRPr="00085BB2" w:rsidRDefault="00A14B4D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29</w:t>
            </w:r>
            <w:r w:rsidR="0056084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. </w:t>
            </w:r>
            <w:r w:rsidR="000F12A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Пожалуйста</w:t>
            </w:r>
            <w:r w:rsidR="007064D9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,</w:t>
            </w:r>
            <w:r w:rsidR="00CA08B5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назовите 5 качеств, которые для Вас важны в мужчине</w:t>
            </w:r>
            <w:r w:rsidR="000F12A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: </w:t>
            </w:r>
          </w:p>
          <w:p w:rsidR="00E4676D" w:rsidRPr="00085BB2" w:rsidRDefault="00E4676D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</w:p>
          <w:p w:rsidR="00CA08B5" w:rsidRPr="00085BB2" w:rsidRDefault="00A14B4D" w:rsidP="00CA08B5">
            <w:pPr>
              <w:spacing w:line="360" w:lineRule="auto"/>
              <w:jc w:val="both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r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30</w:t>
            </w:r>
            <w:r w:rsidR="00560848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. </w:t>
            </w:r>
            <w:r w:rsidR="00CA08B5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Пожалуйста</w:t>
            </w:r>
            <w:r w:rsidR="007064D9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>,</w:t>
            </w:r>
            <w:r w:rsidR="00CA08B5" w:rsidRPr="00085BB2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назовите 5 качеств, которые для Вас неприемлимы в мужчине: </w:t>
            </w:r>
          </w:p>
          <w:p w:rsidR="00EA5FEC" w:rsidRPr="00085BB2" w:rsidRDefault="00EA5FEC" w:rsidP="00EA5FEC">
            <w:pPr>
              <w:spacing w:line="360" w:lineRule="auto"/>
              <w:jc w:val="both"/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</w:pPr>
          </w:p>
          <w:p w:rsidR="00EA5FEC" w:rsidRPr="00085BB2" w:rsidRDefault="00A14B4D" w:rsidP="00EA5FEC">
            <w:pPr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</w:pPr>
            <w:r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>31</w:t>
            </w:r>
            <w:r w:rsidR="00560848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 xml:space="preserve">. </w:t>
            </w:r>
            <w:r w:rsidR="00EA5FEC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 xml:space="preserve">Вы </w:t>
            </w:r>
            <w:r w:rsidR="00CA08B5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>рассматриваете</w:t>
            </w:r>
            <w:r w:rsidR="00EA5FEC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 xml:space="preserve"> партнера, </w:t>
            </w:r>
            <w:r w:rsidR="00C208B1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  <w:lang w:val="uk-UA"/>
              </w:rPr>
              <w:t xml:space="preserve"> </w:t>
            </w:r>
            <w:r w:rsidR="00EA5FEC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>у которого уже есть дети?</w:t>
            </w:r>
            <w:r w:rsidR="000D3237" w:rsidRPr="00085BB2"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  <w:t xml:space="preserve">  </w:t>
            </w:r>
          </w:p>
          <w:p w:rsidR="00E4676D" w:rsidRPr="00085BB2" w:rsidRDefault="00E4676D" w:rsidP="00EA5FEC">
            <w:pPr>
              <w:rPr>
                <w:rStyle w:val="nfasissutil"/>
                <w:b/>
                <w:color w:val="E36C0A" w:themeColor="accent6" w:themeShade="BF"/>
                <w:sz w:val="28"/>
                <w:szCs w:val="28"/>
              </w:rPr>
            </w:pPr>
          </w:p>
          <w:p w:rsidR="00EA5FEC" w:rsidRPr="008830C0" w:rsidRDefault="00EA5FEC" w:rsidP="00EA5FEC">
            <w:pPr>
              <w:rPr>
                <w:rStyle w:val="nfasissutil"/>
                <w:b/>
                <w:color w:val="8496B0"/>
                <w:sz w:val="28"/>
                <w:szCs w:val="28"/>
              </w:rPr>
            </w:pPr>
          </w:p>
          <w:p w:rsidR="00C208B1" w:rsidRPr="008830C0" w:rsidRDefault="00A14B4D" w:rsidP="00EA5FEC">
            <w:pPr>
              <w:spacing w:line="360" w:lineRule="auto"/>
              <w:jc w:val="both"/>
              <w:rPr>
                <w:rStyle w:val="nfasissutil"/>
                <w:b/>
                <w:color w:val="8496B0"/>
                <w:sz w:val="28"/>
                <w:szCs w:val="28"/>
              </w:rPr>
            </w:pPr>
            <w:r w:rsidRPr="008830C0">
              <w:rPr>
                <w:rStyle w:val="nfasissutil"/>
                <w:b/>
                <w:color w:val="8496B0"/>
                <w:sz w:val="28"/>
                <w:szCs w:val="28"/>
              </w:rPr>
              <w:t>32</w:t>
            </w:r>
            <w:r w:rsidR="00560848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. </w:t>
            </w:r>
            <w:r w:rsidR="006070C1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Напишите </w:t>
            </w:r>
            <w:r w:rsidR="00CA08B5" w:rsidRPr="008830C0">
              <w:rPr>
                <w:rStyle w:val="nfasissutil"/>
                <w:b/>
                <w:color w:val="8496B0"/>
                <w:sz w:val="28"/>
                <w:szCs w:val="28"/>
              </w:rPr>
              <w:t>5 основных ас</w:t>
            </w:r>
            <w:r w:rsidR="00377622" w:rsidRPr="008830C0">
              <w:rPr>
                <w:rStyle w:val="nfasissutil"/>
                <w:b/>
                <w:color w:val="8496B0"/>
                <w:sz w:val="28"/>
                <w:szCs w:val="28"/>
              </w:rPr>
              <w:t>с</w:t>
            </w:r>
            <w:r w:rsidR="00CA08B5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оциаций со словом «отношения» (старайтесь </w:t>
            </w:r>
            <w:r w:rsidR="006070C1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писать </w:t>
            </w:r>
            <w:r w:rsidR="00CA08B5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сразу, что приходит </w:t>
            </w:r>
            <w:r w:rsidR="0067167F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первое </w:t>
            </w:r>
            <w:r w:rsidR="00CA08B5" w:rsidRPr="008830C0">
              <w:rPr>
                <w:rStyle w:val="nfasissutil"/>
                <w:b/>
                <w:color w:val="8496B0"/>
                <w:sz w:val="28"/>
                <w:szCs w:val="28"/>
              </w:rPr>
              <w:t>в голову):</w:t>
            </w:r>
            <w:r w:rsidR="000D3237" w:rsidRPr="008830C0">
              <w:rPr>
                <w:rStyle w:val="nfasissutil"/>
                <w:b/>
                <w:color w:val="8496B0"/>
                <w:sz w:val="28"/>
                <w:szCs w:val="28"/>
              </w:rPr>
              <w:t xml:space="preserve"> </w:t>
            </w:r>
          </w:p>
          <w:p w:rsidR="005516A2" w:rsidRPr="008830C0" w:rsidRDefault="005516A2" w:rsidP="00EA5FEC">
            <w:pPr>
              <w:spacing w:line="360" w:lineRule="auto"/>
              <w:jc w:val="both"/>
              <w:rPr>
                <w:b/>
                <w:i/>
                <w:iCs/>
                <w:color w:val="8496B0"/>
                <w:sz w:val="28"/>
                <w:szCs w:val="28"/>
              </w:rPr>
            </w:pPr>
          </w:p>
          <w:p w:rsidR="004A1849" w:rsidRPr="008830C0" w:rsidRDefault="005516A2" w:rsidP="00EA5FEC">
            <w:pPr>
              <w:spacing w:line="360" w:lineRule="auto"/>
              <w:jc w:val="both"/>
              <w:rPr>
                <w:b/>
                <w:i/>
                <w:color w:val="8496B0"/>
                <w:sz w:val="28"/>
                <w:szCs w:val="28"/>
              </w:rPr>
            </w:pPr>
            <w:r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33</w:t>
            </w:r>
            <w:r w:rsidR="00560848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 xml:space="preserve">. </w:t>
            </w:r>
            <w:r w:rsidR="00F331C0" w:rsidRPr="008830C0">
              <w:rPr>
                <w:b/>
                <w:i/>
                <w:color w:val="8496B0"/>
                <w:sz w:val="28"/>
                <w:szCs w:val="28"/>
              </w:rPr>
              <w:t xml:space="preserve">Откуда 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  <w:lang w:val="uk-UA"/>
              </w:rPr>
              <w:t>В</w:t>
            </w:r>
            <w:r w:rsidR="000A45F3" w:rsidRPr="008830C0">
              <w:rPr>
                <w:b/>
                <w:i/>
                <w:color w:val="8496B0"/>
                <w:sz w:val="28"/>
                <w:szCs w:val="28"/>
              </w:rPr>
              <w:t xml:space="preserve">ы </w:t>
            </w:r>
            <w:r w:rsidR="007064D9">
              <w:rPr>
                <w:b/>
                <w:i/>
                <w:color w:val="8496B0"/>
                <w:sz w:val="28"/>
                <w:szCs w:val="28"/>
              </w:rPr>
              <w:t xml:space="preserve">узнали о </w:t>
            </w:r>
            <w:r w:rsidR="00F331C0" w:rsidRPr="008830C0">
              <w:rPr>
                <w:b/>
                <w:i/>
                <w:color w:val="8496B0"/>
                <w:sz w:val="28"/>
                <w:szCs w:val="28"/>
              </w:rPr>
              <w:t>наше</w:t>
            </w:r>
            <w:r w:rsidR="007064D9">
              <w:rPr>
                <w:b/>
                <w:i/>
                <w:color w:val="8496B0"/>
                <w:sz w:val="28"/>
                <w:szCs w:val="28"/>
              </w:rPr>
              <w:t>м</w:t>
            </w:r>
            <w:r w:rsidR="00F331C0" w:rsidRPr="008830C0">
              <w:rPr>
                <w:b/>
                <w:i/>
                <w:color w:val="8496B0"/>
                <w:sz w:val="28"/>
                <w:szCs w:val="28"/>
              </w:rPr>
              <w:t xml:space="preserve"> аген</w:t>
            </w:r>
            <w:r w:rsidR="007064D9">
              <w:rPr>
                <w:b/>
                <w:i/>
                <w:color w:val="8496B0"/>
                <w:sz w:val="28"/>
                <w:szCs w:val="28"/>
              </w:rPr>
              <w:t>тстве</w:t>
            </w:r>
            <w:r w:rsidR="00F331C0" w:rsidRPr="008830C0">
              <w:rPr>
                <w:b/>
                <w:i/>
                <w:color w:val="8496B0"/>
                <w:sz w:val="28"/>
                <w:szCs w:val="28"/>
              </w:rPr>
              <w:t>:</w:t>
            </w:r>
          </w:p>
          <w:p w:rsidR="00722B40" w:rsidRDefault="00722B40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  <w:lang w:val="uk-UA"/>
              </w:rPr>
            </w:pPr>
          </w:p>
          <w:p w:rsidR="00722B40" w:rsidRDefault="00722B40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  <w:lang w:val="uk-UA"/>
              </w:rPr>
            </w:pPr>
          </w:p>
          <w:p w:rsidR="00722B40" w:rsidRDefault="00722B40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  <w:lang w:val="uk-UA"/>
              </w:rPr>
            </w:pPr>
          </w:p>
          <w:p w:rsidR="000E61D8" w:rsidRDefault="00977965">
            <w:pPr>
              <w:spacing w:line="360" w:lineRule="auto"/>
              <w:jc w:val="both"/>
              <w:rPr>
                <w:b/>
                <w:i/>
                <w:color w:val="DB5959"/>
                <w:sz w:val="32"/>
                <w:szCs w:val="32"/>
                <w:u w:val="single"/>
              </w:rPr>
            </w:pPr>
            <w:r w:rsidRPr="0097796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После заполнения анкеты, пожалуйста, отправьте ее на электронный адрес </w:t>
            </w:r>
            <w:r w:rsidR="007064D9">
              <w:fldChar w:fldCharType="begin"/>
            </w:r>
            <w:r w:rsidR="007064D9">
              <w:instrText xml:space="preserve"> HYPERLINK "mailto:eslava.agencia@gmail.com" </w:instrText>
            </w:r>
            <w:r w:rsidR="007064D9">
              <w:fldChar w:fldCharType="separate"/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  <w:lang w:val="en-US"/>
              </w:rPr>
              <w:t>eslava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</w:rPr>
              <w:t>.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  <w:lang w:val="en-US"/>
              </w:rPr>
              <w:t>agencia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</w:rPr>
              <w:t>@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  <w:lang w:val="en-US"/>
              </w:rPr>
              <w:t>gmail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</w:rPr>
              <w:t>.</w:t>
            </w:r>
            <w:r w:rsidR="000E61D8" w:rsidRPr="008830C0">
              <w:rPr>
                <w:rStyle w:val="Hipervnculo"/>
                <w:b/>
                <w:i/>
                <w:color w:val="8496B0"/>
                <w:sz w:val="32"/>
                <w:szCs w:val="32"/>
                <w:lang w:val="en-US"/>
              </w:rPr>
              <w:t>com</w:t>
            </w:r>
            <w:r w:rsidR="007064D9">
              <w:rPr>
                <w:rStyle w:val="Hipervnculo"/>
                <w:b/>
                <w:i/>
                <w:color w:val="8496B0"/>
                <w:sz w:val="32"/>
                <w:szCs w:val="32"/>
                <w:lang w:val="en-US"/>
              </w:rPr>
              <w:fldChar w:fldCharType="end"/>
            </w:r>
            <w:r w:rsidR="000E61D8" w:rsidRPr="000E61D8">
              <w:rPr>
                <w:b/>
                <w:i/>
                <w:color w:val="DB5959"/>
                <w:sz w:val="32"/>
                <w:szCs w:val="32"/>
                <w:u w:val="single"/>
              </w:rPr>
              <w:t xml:space="preserve"> </w:t>
            </w:r>
          </w:p>
          <w:p w:rsidR="00664D2A" w:rsidRPr="00AA4C6E" w:rsidRDefault="000E61D8">
            <w:pPr>
              <w:spacing w:line="360" w:lineRule="auto"/>
              <w:jc w:val="both"/>
              <w:rPr>
                <w:b/>
                <w:i/>
                <w:color w:val="DB5959"/>
                <w:sz w:val="28"/>
                <w:szCs w:val="28"/>
                <w:lang w:val="uk-UA"/>
              </w:rPr>
            </w:pPr>
            <w:r w:rsidRPr="000E61D8">
              <w:rPr>
                <w:b/>
                <w:i/>
                <w:color w:val="DB5959"/>
                <w:sz w:val="28"/>
                <w:szCs w:val="28"/>
              </w:rPr>
              <w:t>вместе с Вашими фото (5-10 штук, проф</w:t>
            </w:r>
            <w:r w:rsidR="005C62B7">
              <w:rPr>
                <w:b/>
                <w:i/>
                <w:color w:val="DB5959"/>
                <w:sz w:val="28"/>
                <w:szCs w:val="28"/>
              </w:rPr>
              <w:t>ессиональные фото приветствуются</w:t>
            </w:r>
            <w:r w:rsidR="00C64C85">
              <w:rPr>
                <w:b/>
                <w:i/>
                <w:color w:val="DB5959"/>
                <w:sz w:val="28"/>
                <w:szCs w:val="28"/>
                <w:lang w:val="uk-UA"/>
              </w:rPr>
              <w:t>, так как всем известно, что мужчин</w:t>
            </w:r>
            <w:r w:rsidR="00C64C85">
              <w:rPr>
                <w:b/>
                <w:i/>
                <w:color w:val="DB5959"/>
                <w:sz w:val="28"/>
                <w:szCs w:val="28"/>
              </w:rPr>
              <w:t>ы</w:t>
            </w:r>
            <w:r w:rsidR="00C64C85">
              <w:rPr>
                <w:b/>
                <w:i/>
                <w:color w:val="DB5959"/>
                <w:sz w:val="28"/>
                <w:szCs w:val="28"/>
                <w:lang w:val="uk-UA"/>
              </w:rPr>
              <w:t xml:space="preserve"> любят глазами. Если пока фото с фотосессии нету, то попозже можно дослать</w:t>
            </w:r>
            <w:r w:rsidR="00AA4C6E">
              <w:rPr>
                <w:b/>
                <w:i/>
                <w:color w:val="DB5959"/>
                <w:sz w:val="28"/>
                <w:szCs w:val="28"/>
                <w:lang w:val="uk-UA"/>
              </w:rPr>
              <w:t>. Также обычные фото из жизни хорошего качества, открытое лицо, без солнцезащитных очков</w:t>
            </w:r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, несколько фото в полный рост</w:t>
            </w:r>
            <w:r w:rsidR="00C64C85">
              <w:rPr>
                <w:b/>
                <w:i/>
                <w:color w:val="DB5959"/>
                <w:sz w:val="28"/>
                <w:szCs w:val="28"/>
                <w:lang w:val="uk-UA"/>
              </w:rPr>
              <w:t>)</w:t>
            </w:r>
            <w:r w:rsidR="002E7EC3">
              <w:rPr>
                <w:b/>
                <w:i/>
                <w:color w:val="DB5959"/>
                <w:sz w:val="28"/>
                <w:szCs w:val="28"/>
                <w:lang w:val="uk-UA"/>
              </w:rPr>
              <w:t>.</w:t>
            </w:r>
          </w:p>
          <w:p w:rsidR="00664D2A" w:rsidRPr="008830C0" w:rsidRDefault="00664D2A">
            <w:pPr>
              <w:jc w:val="center"/>
              <w:rPr>
                <w:rFonts w:ascii="Arial Rounded MT Bold" w:hAnsi="Arial Rounded MT Bold" w:cs="Arial"/>
                <w:b/>
                <w:i/>
                <w:color w:val="8496B0"/>
                <w:szCs w:val="24"/>
              </w:rPr>
            </w:pPr>
          </w:p>
        </w:tc>
      </w:tr>
    </w:tbl>
    <w:p w:rsidR="00AA4C6E" w:rsidRDefault="00AA4C6E" w:rsidP="00AA4C6E">
      <w:pPr>
        <w:rPr>
          <w:b/>
          <w:i/>
          <w:color w:val="AA168A"/>
          <w:sz w:val="32"/>
          <w:szCs w:val="32"/>
          <w:lang w:val="uk-UA"/>
        </w:rPr>
      </w:pPr>
    </w:p>
    <w:p w:rsidR="00AA4C6E" w:rsidRDefault="00AA4C6E" w:rsidP="00AA4C6E">
      <w:pPr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560848" w:rsidRPr="00A83A3C" w:rsidRDefault="00560848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664D2A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A83A3C">
        <w:rPr>
          <w:b/>
          <w:i/>
          <w:color w:val="993366"/>
          <w:sz w:val="32"/>
          <w:szCs w:val="32"/>
          <w:lang w:val="uk-UA"/>
        </w:rPr>
        <w:t xml:space="preserve"> Спасибо за заполнение анкеты</w:t>
      </w: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</w:rPr>
      </w:pPr>
      <w:r w:rsidRPr="00A83A3C">
        <w:rPr>
          <w:b/>
          <w:i/>
          <w:color w:val="993366"/>
          <w:sz w:val="32"/>
          <w:szCs w:val="32"/>
          <w:lang w:val="uk-UA"/>
        </w:rPr>
        <w:t>С уважением</w:t>
      </w:r>
      <w:r w:rsidRPr="00A83A3C">
        <w:rPr>
          <w:b/>
          <w:i/>
          <w:color w:val="993366"/>
          <w:sz w:val="32"/>
          <w:szCs w:val="32"/>
        </w:rPr>
        <w:t>,</w:t>
      </w: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A83A3C">
        <w:rPr>
          <w:b/>
          <w:i/>
          <w:color w:val="993366"/>
          <w:sz w:val="32"/>
          <w:szCs w:val="32"/>
          <w:lang w:val="uk-UA"/>
        </w:rPr>
        <w:t xml:space="preserve">Марина </w:t>
      </w: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  <w:r w:rsidRPr="00A83A3C">
        <w:rPr>
          <w:b/>
          <w:i/>
          <w:color w:val="993366"/>
          <w:sz w:val="32"/>
          <w:szCs w:val="32"/>
          <w:lang w:val="uk-UA"/>
        </w:rPr>
        <w:t>«</w:t>
      </w:r>
      <w:proofErr w:type="spellStart"/>
      <w:r w:rsidRPr="00A83A3C">
        <w:rPr>
          <w:b/>
          <w:i/>
          <w:color w:val="993366"/>
          <w:sz w:val="32"/>
          <w:szCs w:val="32"/>
          <w:lang w:val="en-US"/>
        </w:rPr>
        <w:t>Eslava</w:t>
      </w:r>
      <w:proofErr w:type="spellEnd"/>
      <w:r w:rsidRPr="00A83A3C">
        <w:rPr>
          <w:b/>
          <w:i/>
          <w:color w:val="993366"/>
          <w:sz w:val="32"/>
          <w:szCs w:val="32"/>
          <w:lang w:val="uk-UA"/>
        </w:rPr>
        <w:t>»</w:t>
      </w: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Pr="00A83A3C" w:rsidRDefault="00F331C0">
      <w:pPr>
        <w:jc w:val="center"/>
        <w:rPr>
          <w:b/>
          <w:i/>
          <w:color w:val="993366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 w:rsidP="00622A88">
      <w:pPr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F331C0" w:rsidRDefault="00F331C0">
      <w:pPr>
        <w:jc w:val="center"/>
        <w:rPr>
          <w:b/>
          <w:i/>
          <w:color w:val="AA168A"/>
          <w:sz w:val="32"/>
          <w:szCs w:val="32"/>
          <w:lang w:val="uk-UA"/>
        </w:rPr>
      </w:pPr>
    </w:p>
    <w:p w:rsidR="005D12D3" w:rsidRDefault="005D12D3" w:rsidP="000E61D8">
      <w:pPr>
        <w:rPr>
          <w:b/>
          <w:i/>
          <w:color w:val="AA168A"/>
          <w:sz w:val="32"/>
          <w:szCs w:val="32"/>
          <w:lang w:val="uk-UA"/>
        </w:rPr>
      </w:pPr>
    </w:p>
    <w:p w:rsidR="00560848" w:rsidRDefault="00560848" w:rsidP="000E61D8">
      <w:pPr>
        <w:rPr>
          <w:b/>
          <w:i/>
          <w:color w:val="AA168A"/>
          <w:sz w:val="32"/>
          <w:szCs w:val="32"/>
          <w:lang w:val="uk-UA"/>
        </w:rPr>
      </w:pPr>
    </w:p>
    <w:p w:rsidR="00560848" w:rsidRDefault="00560848" w:rsidP="000E61D8">
      <w:pPr>
        <w:rPr>
          <w:b/>
          <w:i/>
          <w:color w:val="AA168A"/>
          <w:sz w:val="32"/>
          <w:szCs w:val="32"/>
          <w:lang w:val="uk-UA"/>
        </w:rPr>
      </w:pPr>
    </w:p>
    <w:p w:rsidR="00F331C0" w:rsidRPr="00F331C0" w:rsidRDefault="00F331C0" w:rsidP="00F331C0">
      <w:pPr>
        <w:pStyle w:val="Ttulo"/>
        <w:rPr>
          <w:rFonts w:ascii="Times New Roman" w:hAnsi="Times New Roman"/>
          <w:b/>
          <w:i/>
          <w:lang w:val="uk-UA"/>
        </w:rPr>
      </w:pPr>
    </w:p>
    <w:p w:rsidR="00F331C0" w:rsidRPr="00CC5ADF" w:rsidRDefault="00F331C0" w:rsidP="00F331C0">
      <w:pPr>
        <w:pStyle w:val="Ttulo"/>
        <w:rPr>
          <w:rFonts w:ascii="Times New Roman" w:hAnsi="Times New Roman"/>
          <w:b/>
          <w:i/>
          <w:color w:val="993366"/>
          <w:sz w:val="24"/>
          <w:szCs w:val="24"/>
          <w:lang w:val="uk-UA"/>
        </w:rPr>
      </w:pP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eslava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.</w:t>
      </w: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agencia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@</w:t>
      </w: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gmail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.</w:t>
      </w:r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com</w:t>
      </w:r>
    </w:p>
    <w:p w:rsidR="00F331C0" w:rsidRPr="00CC5ADF" w:rsidRDefault="00F331C0" w:rsidP="00F331C0">
      <w:pPr>
        <w:pStyle w:val="Ttulo"/>
        <w:rPr>
          <w:rFonts w:ascii="Times New Roman" w:hAnsi="Times New Roman"/>
          <w:b/>
          <w:i/>
          <w:color w:val="993366"/>
          <w:sz w:val="24"/>
          <w:szCs w:val="24"/>
          <w:lang w:val="uk-UA"/>
        </w:rPr>
      </w:pPr>
    </w:p>
    <w:p w:rsidR="00F331C0" w:rsidRPr="00CC5ADF" w:rsidRDefault="00622A88" w:rsidP="00F331C0">
      <w:pPr>
        <w:pStyle w:val="Ttulo"/>
        <w:rPr>
          <w:rFonts w:ascii="Times New Roman" w:hAnsi="Times New Roman"/>
          <w:b/>
          <w:i/>
          <w:color w:val="993366"/>
          <w:sz w:val="24"/>
          <w:szCs w:val="24"/>
          <w:lang w:val="en-US"/>
        </w:rPr>
      </w:pPr>
      <w:proofErr w:type="spellStart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Españ</w:t>
      </w:r>
      <w:r w:rsidR="00F331C0" w:rsidRPr="00CC5ADF">
        <w:rPr>
          <w:rFonts w:ascii="Times New Roman" w:hAnsi="Times New Roman"/>
          <w:b/>
          <w:i/>
          <w:color w:val="993366"/>
          <w:sz w:val="24"/>
          <w:szCs w:val="24"/>
          <w:lang w:val="en-US"/>
        </w:rPr>
        <w:t>a</w:t>
      </w:r>
      <w:proofErr w:type="spellEnd"/>
      <w:r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>,</w:t>
      </w:r>
      <w:r w:rsidR="00F331C0" w:rsidRPr="00CC5ADF">
        <w:rPr>
          <w:rFonts w:ascii="Times New Roman" w:hAnsi="Times New Roman"/>
          <w:b/>
          <w:i/>
          <w:color w:val="993366"/>
          <w:sz w:val="24"/>
          <w:szCs w:val="24"/>
          <w:lang w:val="uk-UA"/>
        </w:rPr>
        <w:t xml:space="preserve"> 2018</w:t>
      </w:r>
    </w:p>
    <w:sectPr w:rsidR="00F331C0" w:rsidRPr="00CC5ADF" w:rsidSect="00CA0EEC">
      <w:pgSz w:w="11906" w:h="16838"/>
      <w:pgMar w:top="180" w:right="746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2A"/>
    <w:rsid w:val="00011A26"/>
    <w:rsid w:val="00021FCF"/>
    <w:rsid w:val="00085BB2"/>
    <w:rsid w:val="000A45F3"/>
    <w:rsid w:val="000D3237"/>
    <w:rsid w:val="000E61D8"/>
    <w:rsid w:val="000F12A8"/>
    <w:rsid w:val="00234733"/>
    <w:rsid w:val="002677D8"/>
    <w:rsid w:val="0029065C"/>
    <w:rsid w:val="002B2B21"/>
    <w:rsid w:val="002E7EC3"/>
    <w:rsid w:val="0034560A"/>
    <w:rsid w:val="00351068"/>
    <w:rsid w:val="00373F5A"/>
    <w:rsid w:val="00376E11"/>
    <w:rsid w:val="00377622"/>
    <w:rsid w:val="00393D18"/>
    <w:rsid w:val="003A0A07"/>
    <w:rsid w:val="003F4AEA"/>
    <w:rsid w:val="004030BD"/>
    <w:rsid w:val="00483048"/>
    <w:rsid w:val="004846F0"/>
    <w:rsid w:val="004A1849"/>
    <w:rsid w:val="004B779E"/>
    <w:rsid w:val="004D0149"/>
    <w:rsid w:val="00500089"/>
    <w:rsid w:val="0053363E"/>
    <w:rsid w:val="005516A2"/>
    <w:rsid w:val="00560848"/>
    <w:rsid w:val="0057348C"/>
    <w:rsid w:val="005C20B6"/>
    <w:rsid w:val="005C58F1"/>
    <w:rsid w:val="005C62B7"/>
    <w:rsid w:val="005D12D3"/>
    <w:rsid w:val="005D55A9"/>
    <w:rsid w:val="005E00C4"/>
    <w:rsid w:val="006070C1"/>
    <w:rsid w:val="00622A88"/>
    <w:rsid w:val="00664D2A"/>
    <w:rsid w:val="0067167F"/>
    <w:rsid w:val="00690441"/>
    <w:rsid w:val="007064D9"/>
    <w:rsid w:val="00711E9E"/>
    <w:rsid w:val="00714419"/>
    <w:rsid w:val="00717D67"/>
    <w:rsid w:val="00722B40"/>
    <w:rsid w:val="007A5781"/>
    <w:rsid w:val="007E2913"/>
    <w:rsid w:val="00804832"/>
    <w:rsid w:val="008553B1"/>
    <w:rsid w:val="00860A4A"/>
    <w:rsid w:val="00861680"/>
    <w:rsid w:val="00861C13"/>
    <w:rsid w:val="008830C0"/>
    <w:rsid w:val="0089104A"/>
    <w:rsid w:val="008A6978"/>
    <w:rsid w:val="008C7CF2"/>
    <w:rsid w:val="008D0988"/>
    <w:rsid w:val="00901988"/>
    <w:rsid w:val="0093457B"/>
    <w:rsid w:val="00977965"/>
    <w:rsid w:val="00A10D16"/>
    <w:rsid w:val="00A10D5B"/>
    <w:rsid w:val="00A14B4D"/>
    <w:rsid w:val="00A63B71"/>
    <w:rsid w:val="00A83A3C"/>
    <w:rsid w:val="00AA4C6E"/>
    <w:rsid w:val="00B22839"/>
    <w:rsid w:val="00B53EDB"/>
    <w:rsid w:val="00BA7018"/>
    <w:rsid w:val="00BD4564"/>
    <w:rsid w:val="00BE3C62"/>
    <w:rsid w:val="00C111C7"/>
    <w:rsid w:val="00C208B1"/>
    <w:rsid w:val="00C36864"/>
    <w:rsid w:val="00C64C85"/>
    <w:rsid w:val="00CA08B5"/>
    <w:rsid w:val="00CA0EEC"/>
    <w:rsid w:val="00CC5ADF"/>
    <w:rsid w:val="00D15019"/>
    <w:rsid w:val="00D15328"/>
    <w:rsid w:val="00DC554B"/>
    <w:rsid w:val="00DD3CE6"/>
    <w:rsid w:val="00E0513F"/>
    <w:rsid w:val="00E300CD"/>
    <w:rsid w:val="00E4676D"/>
    <w:rsid w:val="00E760D9"/>
    <w:rsid w:val="00E778BF"/>
    <w:rsid w:val="00EA5FEC"/>
    <w:rsid w:val="00EB2C52"/>
    <w:rsid w:val="00EF037C"/>
    <w:rsid w:val="00F2075D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104A"/>
    <w:rPr>
      <w:sz w:val="24"/>
      <w:lang w:val="ru-RU" w:eastAsia="ru-RU"/>
    </w:rPr>
  </w:style>
  <w:style w:type="paragraph" w:styleId="Ttulo3">
    <w:name w:val="heading 3"/>
    <w:qFormat/>
    <w:rsid w:val="00CA0EEC"/>
    <w:pPr>
      <w:spacing w:after="90" w:line="195" w:lineRule="atLeast"/>
      <w:jc w:val="both"/>
      <w:outlineLvl w:val="2"/>
    </w:pPr>
    <w:rPr>
      <w:rFonts w:ascii="Verdana" w:hAnsi="Verdana"/>
      <w:color w:val="333333"/>
      <w:sz w:val="1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qFormat/>
    <w:rsid w:val="00EA5FEC"/>
    <w:rPr>
      <w:i/>
      <w:iCs/>
      <w:color w:val="808080"/>
    </w:rPr>
  </w:style>
  <w:style w:type="character" w:styleId="Hipervnculo">
    <w:name w:val="Hyperlink"/>
    <w:rsid w:val="005D55A9"/>
    <w:rPr>
      <w:color w:val="0000FF"/>
      <w:u w:val="single"/>
    </w:rPr>
  </w:style>
  <w:style w:type="paragraph" w:styleId="Prrafodelista">
    <w:name w:val="List Paragraph"/>
    <w:basedOn w:val="Normal"/>
    <w:qFormat/>
    <w:rsid w:val="00D15328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D15328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1532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Sinespaciado">
    <w:name w:val="No Spacing"/>
    <w:qFormat/>
    <w:rsid w:val="003A0A07"/>
    <w:rPr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9104A"/>
    <w:rPr>
      <w:sz w:val="24"/>
      <w:lang w:val="ru-RU" w:eastAsia="ru-RU"/>
    </w:rPr>
  </w:style>
  <w:style w:type="paragraph" w:styleId="Ttulo3">
    <w:name w:val="heading 3"/>
    <w:qFormat/>
    <w:rsid w:val="00CA0EEC"/>
    <w:pPr>
      <w:spacing w:after="90" w:line="195" w:lineRule="atLeast"/>
      <w:jc w:val="both"/>
      <w:outlineLvl w:val="2"/>
    </w:pPr>
    <w:rPr>
      <w:rFonts w:ascii="Verdana" w:hAnsi="Verdana"/>
      <w:color w:val="333333"/>
      <w:sz w:val="14"/>
      <w:lang w:val="ru-RU"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qFormat/>
    <w:rsid w:val="00EA5FEC"/>
    <w:rPr>
      <w:i/>
      <w:iCs/>
      <w:color w:val="808080"/>
    </w:rPr>
  </w:style>
  <w:style w:type="character" w:styleId="Hipervnculo">
    <w:name w:val="Hyperlink"/>
    <w:rsid w:val="005D55A9"/>
    <w:rPr>
      <w:color w:val="0000FF"/>
      <w:u w:val="single"/>
    </w:rPr>
  </w:style>
  <w:style w:type="paragraph" w:styleId="Prrafodelista">
    <w:name w:val="List Paragraph"/>
    <w:basedOn w:val="Normal"/>
    <w:qFormat/>
    <w:rsid w:val="00D15328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D15328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tuloCar">
    <w:name w:val="Título Car"/>
    <w:link w:val="Ttulo"/>
    <w:rsid w:val="00D15328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Sinespaciado">
    <w:name w:val="No Spacing"/>
    <w:qFormat/>
    <w:rsid w:val="003A0A07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Anketa_dlya_devochek (копия 1).docx</vt:lpstr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Anketa_dlya_devochek (копия 1).docx</dc:title>
  <dc:creator>Maryna</dc:creator>
  <cp:lastModifiedBy>MARYNA</cp:lastModifiedBy>
  <cp:revision>5</cp:revision>
  <cp:lastPrinted>2018-09-04T13:11:00Z</cp:lastPrinted>
  <dcterms:created xsi:type="dcterms:W3CDTF">2018-09-04T16:13:00Z</dcterms:created>
  <dcterms:modified xsi:type="dcterms:W3CDTF">2018-09-05T19:02:00Z</dcterms:modified>
</cp:coreProperties>
</file>